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AC0" w:rsidRPr="00706AC0" w:rsidRDefault="007B5469" w:rsidP="00706AC0">
      <w:pPr>
        <w:jc w:val="center"/>
        <w:rPr>
          <w:sz w:val="56"/>
          <w:szCs w:val="56"/>
        </w:rPr>
      </w:pPr>
      <w:r>
        <w:rPr>
          <w:sz w:val="56"/>
          <w:szCs w:val="56"/>
        </w:rPr>
        <w:t>NS</w:t>
      </w:r>
      <w:r w:rsidR="00706AC0" w:rsidRPr="00706AC0">
        <w:rPr>
          <w:sz w:val="56"/>
          <w:szCs w:val="56"/>
        </w:rPr>
        <w:t xml:space="preserve"> TELEINFORMATICA</w:t>
      </w:r>
    </w:p>
    <w:p w:rsidR="008C33D6" w:rsidRDefault="001573E8" w:rsidP="001573E8">
      <w:pPr>
        <w:tabs>
          <w:tab w:val="left" w:pos="3105"/>
        </w:tabs>
        <w:rPr>
          <w:sz w:val="56"/>
          <w:szCs w:val="56"/>
        </w:rPr>
      </w:pPr>
      <w:r>
        <w:rPr>
          <w:sz w:val="56"/>
          <w:szCs w:val="56"/>
        </w:rPr>
        <w:tab/>
      </w:r>
    </w:p>
    <w:p w:rsidR="008B39B0" w:rsidRDefault="008B39B0" w:rsidP="00706AC0">
      <w:pPr>
        <w:jc w:val="center"/>
        <w:rPr>
          <w:sz w:val="56"/>
          <w:szCs w:val="56"/>
        </w:rPr>
      </w:pPr>
    </w:p>
    <w:p w:rsidR="008B39B0" w:rsidRDefault="008B39B0" w:rsidP="00706AC0">
      <w:pPr>
        <w:jc w:val="center"/>
        <w:rPr>
          <w:sz w:val="56"/>
          <w:szCs w:val="56"/>
        </w:rPr>
      </w:pPr>
    </w:p>
    <w:p w:rsidR="001D52CA" w:rsidRDefault="001D52CA" w:rsidP="00706AC0">
      <w:pPr>
        <w:jc w:val="center"/>
        <w:rPr>
          <w:sz w:val="56"/>
          <w:szCs w:val="56"/>
        </w:rPr>
      </w:pPr>
    </w:p>
    <w:p w:rsidR="008B39B0" w:rsidRPr="00706AC0" w:rsidRDefault="008B39B0" w:rsidP="00706AC0">
      <w:pPr>
        <w:jc w:val="center"/>
        <w:rPr>
          <w:sz w:val="56"/>
          <w:szCs w:val="56"/>
        </w:rPr>
      </w:pPr>
    </w:p>
    <w:p w:rsidR="00706AC0" w:rsidRPr="00706AC0" w:rsidRDefault="00706AC0" w:rsidP="00706AC0">
      <w:pPr>
        <w:jc w:val="center"/>
        <w:rPr>
          <w:sz w:val="56"/>
          <w:szCs w:val="56"/>
        </w:rPr>
      </w:pPr>
    </w:p>
    <w:p w:rsidR="00706AC0" w:rsidRDefault="00284C76" w:rsidP="00706AC0">
      <w:pPr>
        <w:jc w:val="center"/>
        <w:rPr>
          <w:sz w:val="56"/>
          <w:szCs w:val="56"/>
        </w:rPr>
      </w:pPr>
      <w:r>
        <w:rPr>
          <w:sz w:val="56"/>
          <w:szCs w:val="56"/>
        </w:rPr>
        <w:t>NOTAS FISCAIS</w:t>
      </w:r>
    </w:p>
    <w:p w:rsidR="001B1212" w:rsidRDefault="001B1212" w:rsidP="00706AC0">
      <w:pPr>
        <w:jc w:val="center"/>
        <w:rPr>
          <w:b/>
          <w:sz w:val="56"/>
          <w:szCs w:val="56"/>
          <w:u w:val="single"/>
        </w:rPr>
      </w:pPr>
    </w:p>
    <w:p w:rsidR="00E16015" w:rsidRDefault="00E16015" w:rsidP="00706AC0">
      <w:pPr>
        <w:jc w:val="center"/>
        <w:rPr>
          <w:b/>
          <w:sz w:val="56"/>
          <w:szCs w:val="56"/>
          <w:u w:val="single"/>
        </w:rPr>
      </w:pPr>
    </w:p>
    <w:p w:rsidR="00E16015" w:rsidRDefault="00E16015" w:rsidP="00706AC0">
      <w:pPr>
        <w:jc w:val="center"/>
        <w:rPr>
          <w:b/>
          <w:sz w:val="56"/>
          <w:szCs w:val="56"/>
          <w:u w:val="single"/>
        </w:rPr>
      </w:pPr>
    </w:p>
    <w:p w:rsidR="007A143A" w:rsidRDefault="007A143A" w:rsidP="00737914">
      <w:pPr>
        <w:jc w:val="center"/>
        <w:rPr>
          <w:b/>
          <w:sz w:val="56"/>
          <w:szCs w:val="56"/>
          <w:u w:val="single"/>
        </w:rPr>
      </w:pPr>
    </w:p>
    <w:p w:rsidR="00706AC0" w:rsidRPr="00706AC0" w:rsidRDefault="00706AC0" w:rsidP="00706AC0">
      <w:pPr>
        <w:jc w:val="center"/>
        <w:rPr>
          <w:sz w:val="56"/>
          <w:szCs w:val="56"/>
        </w:rPr>
      </w:pPr>
    </w:p>
    <w:p w:rsidR="004C61F5" w:rsidRPr="00706AC0" w:rsidRDefault="00B52C41" w:rsidP="00706AC0">
      <w:pPr>
        <w:jc w:val="center"/>
        <w:rPr>
          <w:sz w:val="56"/>
          <w:szCs w:val="56"/>
        </w:rPr>
      </w:pPr>
      <w:r>
        <w:rPr>
          <w:sz w:val="172"/>
          <w:szCs w:val="172"/>
        </w:rPr>
        <w:t>5</w:t>
      </w:r>
    </w:p>
    <w:p w:rsidR="00706AC0" w:rsidRPr="00706AC0" w:rsidRDefault="00706AC0" w:rsidP="00706AC0">
      <w:pPr>
        <w:jc w:val="center"/>
        <w:rPr>
          <w:sz w:val="56"/>
          <w:szCs w:val="56"/>
        </w:rPr>
      </w:pPr>
    </w:p>
    <w:p w:rsidR="00706AC0" w:rsidRPr="00706AC0" w:rsidRDefault="00706AC0" w:rsidP="00706AC0">
      <w:pPr>
        <w:jc w:val="center"/>
        <w:rPr>
          <w:sz w:val="56"/>
          <w:szCs w:val="56"/>
        </w:rPr>
      </w:pPr>
    </w:p>
    <w:p w:rsidR="001B1212" w:rsidRPr="00706AC0" w:rsidRDefault="00003730" w:rsidP="00FB7660">
      <w:pPr>
        <w:jc w:val="center"/>
        <w:rPr>
          <w:sz w:val="56"/>
          <w:szCs w:val="56"/>
        </w:rPr>
      </w:pPr>
      <w:r>
        <w:rPr>
          <w:sz w:val="56"/>
          <w:szCs w:val="56"/>
        </w:rPr>
        <w:t>ABRIL</w:t>
      </w:r>
    </w:p>
    <w:p w:rsidR="00706AC0" w:rsidRPr="00706AC0" w:rsidRDefault="002A778A" w:rsidP="00706AC0">
      <w:pPr>
        <w:jc w:val="center"/>
        <w:rPr>
          <w:sz w:val="56"/>
          <w:szCs w:val="56"/>
        </w:rPr>
      </w:pPr>
      <w:r>
        <w:rPr>
          <w:sz w:val="56"/>
          <w:szCs w:val="56"/>
        </w:rPr>
        <w:t>2019</w:t>
      </w:r>
    </w:p>
    <w:sectPr w:rsidR="00706AC0" w:rsidRPr="00706AC0" w:rsidSect="00742E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08"/>
  <w:hyphenationZone w:val="425"/>
  <w:characterSpacingControl w:val="doNotCompress"/>
  <w:compat/>
  <w:rsids>
    <w:rsidRoot w:val="00706AC0"/>
    <w:rsid w:val="00003730"/>
    <w:rsid w:val="000136EF"/>
    <w:rsid w:val="000158E8"/>
    <w:rsid w:val="00015D39"/>
    <w:rsid w:val="00034E60"/>
    <w:rsid w:val="000409AA"/>
    <w:rsid w:val="00043EB2"/>
    <w:rsid w:val="00051255"/>
    <w:rsid w:val="0006109E"/>
    <w:rsid w:val="000626DF"/>
    <w:rsid w:val="00086F44"/>
    <w:rsid w:val="00097100"/>
    <w:rsid w:val="000A61B4"/>
    <w:rsid w:val="000B5757"/>
    <w:rsid w:val="000C0902"/>
    <w:rsid w:val="000D3735"/>
    <w:rsid w:val="000D5A26"/>
    <w:rsid w:val="000E3889"/>
    <w:rsid w:val="000F2DE5"/>
    <w:rsid w:val="000F314C"/>
    <w:rsid w:val="00105113"/>
    <w:rsid w:val="001072E0"/>
    <w:rsid w:val="001169DA"/>
    <w:rsid w:val="001230FC"/>
    <w:rsid w:val="00125F43"/>
    <w:rsid w:val="00127E05"/>
    <w:rsid w:val="00130A27"/>
    <w:rsid w:val="00142EFB"/>
    <w:rsid w:val="0015048E"/>
    <w:rsid w:val="001509E8"/>
    <w:rsid w:val="0015618E"/>
    <w:rsid w:val="001573E8"/>
    <w:rsid w:val="00162F7C"/>
    <w:rsid w:val="00163250"/>
    <w:rsid w:val="00166102"/>
    <w:rsid w:val="001762C8"/>
    <w:rsid w:val="00181B6A"/>
    <w:rsid w:val="001864DC"/>
    <w:rsid w:val="0019174C"/>
    <w:rsid w:val="001A19F4"/>
    <w:rsid w:val="001A1B21"/>
    <w:rsid w:val="001A3E9B"/>
    <w:rsid w:val="001B0E0F"/>
    <w:rsid w:val="001B1212"/>
    <w:rsid w:val="001B208F"/>
    <w:rsid w:val="001B7229"/>
    <w:rsid w:val="001C10B9"/>
    <w:rsid w:val="001D0AC9"/>
    <w:rsid w:val="001D3C10"/>
    <w:rsid w:val="001D52CA"/>
    <w:rsid w:val="001E0916"/>
    <w:rsid w:val="001E37B2"/>
    <w:rsid w:val="001E52A4"/>
    <w:rsid w:val="001F09F7"/>
    <w:rsid w:val="001F2744"/>
    <w:rsid w:val="001F703E"/>
    <w:rsid w:val="00201A07"/>
    <w:rsid w:val="00213058"/>
    <w:rsid w:val="002152FB"/>
    <w:rsid w:val="00220CEC"/>
    <w:rsid w:val="00223AF0"/>
    <w:rsid w:val="00224C4E"/>
    <w:rsid w:val="00232609"/>
    <w:rsid w:val="0023448E"/>
    <w:rsid w:val="00246931"/>
    <w:rsid w:val="002507C5"/>
    <w:rsid w:val="00256590"/>
    <w:rsid w:val="00262CF8"/>
    <w:rsid w:val="00263AF4"/>
    <w:rsid w:val="00271479"/>
    <w:rsid w:val="00272B4A"/>
    <w:rsid w:val="002752D2"/>
    <w:rsid w:val="002773B5"/>
    <w:rsid w:val="00280015"/>
    <w:rsid w:val="002809FA"/>
    <w:rsid w:val="00284C76"/>
    <w:rsid w:val="00292658"/>
    <w:rsid w:val="002A0216"/>
    <w:rsid w:val="002A3BB2"/>
    <w:rsid w:val="002A778A"/>
    <w:rsid w:val="002B1177"/>
    <w:rsid w:val="002B4D98"/>
    <w:rsid w:val="002D5590"/>
    <w:rsid w:val="002D7261"/>
    <w:rsid w:val="002E1000"/>
    <w:rsid w:val="002E4D20"/>
    <w:rsid w:val="002E6F73"/>
    <w:rsid w:val="002F3D66"/>
    <w:rsid w:val="002F4EE0"/>
    <w:rsid w:val="002F59BF"/>
    <w:rsid w:val="002F7D7A"/>
    <w:rsid w:val="0030251F"/>
    <w:rsid w:val="00305864"/>
    <w:rsid w:val="00310051"/>
    <w:rsid w:val="00313509"/>
    <w:rsid w:val="00315456"/>
    <w:rsid w:val="00320869"/>
    <w:rsid w:val="003237DB"/>
    <w:rsid w:val="00325515"/>
    <w:rsid w:val="00325AAD"/>
    <w:rsid w:val="003355D4"/>
    <w:rsid w:val="00336D90"/>
    <w:rsid w:val="0034492D"/>
    <w:rsid w:val="00350EA7"/>
    <w:rsid w:val="00371B44"/>
    <w:rsid w:val="00383926"/>
    <w:rsid w:val="003A246F"/>
    <w:rsid w:val="003A4BD8"/>
    <w:rsid w:val="003B4F99"/>
    <w:rsid w:val="003C07EA"/>
    <w:rsid w:val="003C4833"/>
    <w:rsid w:val="003C6528"/>
    <w:rsid w:val="003D77CA"/>
    <w:rsid w:val="003F005E"/>
    <w:rsid w:val="003F7A31"/>
    <w:rsid w:val="004027A9"/>
    <w:rsid w:val="00414D51"/>
    <w:rsid w:val="00422DCA"/>
    <w:rsid w:val="0042334C"/>
    <w:rsid w:val="00427659"/>
    <w:rsid w:val="00427C68"/>
    <w:rsid w:val="00431470"/>
    <w:rsid w:val="00431551"/>
    <w:rsid w:val="004323E5"/>
    <w:rsid w:val="004378DA"/>
    <w:rsid w:val="00441B46"/>
    <w:rsid w:val="00453142"/>
    <w:rsid w:val="004553FC"/>
    <w:rsid w:val="00463253"/>
    <w:rsid w:val="00466295"/>
    <w:rsid w:val="00467147"/>
    <w:rsid w:val="00473890"/>
    <w:rsid w:val="0047695D"/>
    <w:rsid w:val="00480303"/>
    <w:rsid w:val="00496FDB"/>
    <w:rsid w:val="004B0D93"/>
    <w:rsid w:val="004B425D"/>
    <w:rsid w:val="004B4523"/>
    <w:rsid w:val="004B4BB7"/>
    <w:rsid w:val="004B7F5C"/>
    <w:rsid w:val="004C61F5"/>
    <w:rsid w:val="004C6D1B"/>
    <w:rsid w:val="004C6F78"/>
    <w:rsid w:val="004C7397"/>
    <w:rsid w:val="004E26C7"/>
    <w:rsid w:val="004E7419"/>
    <w:rsid w:val="004E7AFC"/>
    <w:rsid w:val="004F2293"/>
    <w:rsid w:val="00514428"/>
    <w:rsid w:val="00514454"/>
    <w:rsid w:val="005314BB"/>
    <w:rsid w:val="00533AE1"/>
    <w:rsid w:val="00537954"/>
    <w:rsid w:val="005403D6"/>
    <w:rsid w:val="00541E75"/>
    <w:rsid w:val="00546D79"/>
    <w:rsid w:val="0055000A"/>
    <w:rsid w:val="00564A48"/>
    <w:rsid w:val="0056540C"/>
    <w:rsid w:val="00572B01"/>
    <w:rsid w:val="005741BF"/>
    <w:rsid w:val="00574CB8"/>
    <w:rsid w:val="0058531D"/>
    <w:rsid w:val="00585982"/>
    <w:rsid w:val="00586809"/>
    <w:rsid w:val="00586B36"/>
    <w:rsid w:val="0059557B"/>
    <w:rsid w:val="005A2BC1"/>
    <w:rsid w:val="005A37A6"/>
    <w:rsid w:val="005A4095"/>
    <w:rsid w:val="005B091D"/>
    <w:rsid w:val="005C0788"/>
    <w:rsid w:val="005D0562"/>
    <w:rsid w:val="005E4B25"/>
    <w:rsid w:val="005E76F2"/>
    <w:rsid w:val="006070B3"/>
    <w:rsid w:val="0061124D"/>
    <w:rsid w:val="00613CC1"/>
    <w:rsid w:val="00617FFE"/>
    <w:rsid w:val="00641366"/>
    <w:rsid w:val="006579AE"/>
    <w:rsid w:val="006632BF"/>
    <w:rsid w:val="00670B13"/>
    <w:rsid w:val="00671107"/>
    <w:rsid w:val="00677EE3"/>
    <w:rsid w:val="00685FC4"/>
    <w:rsid w:val="00691950"/>
    <w:rsid w:val="006943D2"/>
    <w:rsid w:val="006972EA"/>
    <w:rsid w:val="006A494A"/>
    <w:rsid w:val="006B249C"/>
    <w:rsid w:val="006B44CE"/>
    <w:rsid w:val="006C2065"/>
    <w:rsid w:val="006C2810"/>
    <w:rsid w:val="006C5569"/>
    <w:rsid w:val="006D484E"/>
    <w:rsid w:val="006D4B8E"/>
    <w:rsid w:val="006D4D9E"/>
    <w:rsid w:val="006D60F2"/>
    <w:rsid w:val="006D6719"/>
    <w:rsid w:val="006D7982"/>
    <w:rsid w:val="006D7E70"/>
    <w:rsid w:val="006F3B18"/>
    <w:rsid w:val="007029A5"/>
    <w:rsid w:val="00704936"/>
    <w:rsid w:val="00706AC0"/>
    <w:rsid w:val="00707DBD"/>
    <w:rsid w:val="00715911"/>
    <w:rsid w:val="00726469"/>
    <w:rsid w:val="007278C5"/>
    <w:rsid w:val="0073120C"/>
    <w:rsid w:val="007326C2"/>
    <w:rsid w:val="00735D9A"/>
    <w:rsid w:val="00737914"/>
    <w:rsid w:val="00740DFA"/>
    <w:rsid w:val="00742E02"/>
    <w:rsid w:val="00742EF1"/>
    <w:rsid w:val="0074346F"/>
    <w:rsid w:val="00747B66"/>
    <w:rsid w:val="0076396A"/>
    <w:rsid w:val="00763EDF"/>
    <w:rsid w:val="007676E3"/>
    <w:rsid w:val="007959CC"/>
    <w:rsid w:val="007978CD"/>
    <w:rsid w:val="007A068E"/>
    <w:rsid w:val="007A143A"/>
    <w:rsid w:val="007A50DF"/>
    <w:rsid w:val="007B0EFA"/>
    <w:rsid w:val="007B3A1D"/>
    <w:rsid w:val="007B5469"/>
    <w:rsid w:val="007B5CCF"/>
    <w:rsid w:val="007B754A"/>
    <w:rsid w:val="007C5FE2"/>
    <w:rsid w:val="007D3E40"/>
    <w:rsid w:val="007E1B36"/>
    <w:rsid w:val="007E51F5"/>
    <w:rsid w:val="007F03D8"/>
    <w:rsid w:val="007F0FB3"/>
    <w:rsid w:val="007F2C80"/>
    <w:rsid w:val="007F4895"/>
    <w:rsid w:val="00805A32"/>
    <w:rsid w:val="00810832"/>
    <w:rsid w:val="00816F04"/>
    <w:rsid w:val="008213A2"/>
    <w:rsid w:val="00824B55"/>
    <w:rsid w:val="0084420D"/>
    <w:rsid w:val="00845C57"/>
    <w:rsid w:val="0084704D"/>
    <w:rsid w:val="00855B7A"/>
    <w:rsid w:val="008607C5"/>
    <w:rsid w:val="008647F6"/>
    <w:rsid w:val="00871930"/>
    <w:rsid w:val="008730EA"/>
    <w:rsid w:val="00885374"/>
    <w:rsid w:val="00887470"/>
    <w:rsid w:val="008876CD"/>
    <w:rsid w:val="00891147"/>
    <w:rsid w:val="008977C8"/>
    <w:rsid w:val="008A071B"/>
    <w:rsid w:val="008A2598"/>
    <w:rsid w:val="008A2E5D"/>
    <w:rsid w:val="008A5E4E"/>
    <w:rsid w:val="008B39B0"/>
    <w:rsid w:val="008C33D6"/>
    <w:rsid w:val="008E1F3A"/>
    <w:rsid w:val="008E2EDF"/>
    <w:rsid w:val="008E5723"/>
    <w:rsid w:val="008F3B86"/>
    <w:rsid w:val="00900BD8"/>
    <w:rsid w:val="009014FC"/>
    <w:rsid w:val="00911DC3"/>
    <w:rsid w:val="0091425D"/>
    <w:rsid w:val="00915A6F"/>
    <w:rsid w:val="009438BE"/>
    <w:rsid w:val="009516B4"/>
    <w:rsid w:val="00955AA8"/>
    <w:rsid w:val="009609EA"/>
    <w:rsid w:val="00962A96"/>
    <w:rsid w:val="00971890"/>
    <w:rsid w:val="00971DD0"/>
    <w:rsid w:val="009822E8"/>
    <w:rsid w:val="00982D0B"/>
    <w:rsid w:val="009A34A7"/>
    <w:rsid w:val="009B3F14"/>
    <w:rsid w:val="009B4A1E"/>
    <w:rsid w:val="009D5302"/>
    <w:rsid w:val="009D5F95"/>
    <w:rsid w:val="009E144F"/>
    <w:rsid w:val="009E2014"/>
    <w:rsid w:val="009F0BFD"/>
    <w:rsid w:val="00A0430D"/>
    <w:rsid w:val="00A0666D"/>
    <w:rsid w:val="00A06910"/>
    <w:rsid w:val="00A11D16"/>
    <w:rsid w:val="00A160F3"/>
    <w:rsid w:val="00A17ED8"/>
    <w:rsid w:val="00A26CAB"/>
    <w:rsid w:val="00A373E6"/>
    <w:rsid w:val="00A55F46"/>
    <w:rsid w:val="00A563A7"/>
    <w:rsid w:val="00A745E1"/>
    <w:rsid w:val="00A7549C"/>
    <w:rsid w:val="00A812FE"/>
    <w:rsid w:val="00A82640"/>
    <w:rsid w:val="00AA1DCD"/>
    <w:rsid w:val="00AA217C"/>
    <w:rsid w:val="00AA5994"/>
    <w:rsid w:val="00AA5FDF"/>
    <w:rsid w:val="00AB09BB"/>
    <w:rsid w:val="00AB4515"/>
    <w:rsid w:val="00AB578A"/>
    <w:rsid w:val="00AB63BA"/>
    <w:rsid w:val="00AC27D6"/>
    <w:rsid w:val="00AC2A1B"/>
    <w:rsid w:val="00AD1F43"/>
    <w:rsid w:val="00AD64C8"/>
    <w:rsid w:val="00AE1B7E"/>
    <w:rsid w:val="00AE270D"/>
    <w:rsid w:val="00AE3A01"/>
    <w:rsid w:val="00AF296B"/>
    <w:rsid w:val="00B04BEE"/>
    <w:rsid w:val="00B067D9"/>
    <w:rsid w:val="00B1345F"/>
    <w:rsid w:val="00B1451C"/>
    <w:rsid w:val="00B21C6D"/>
    <w:rsid w:val="00B239FD"/>
    <w:rsid w:val="00B25EB5"/>
    <w:rsid w:val="00B260DD"/>
    <w:rsid w:val="00B27408"/>
    <w:rsid w:val="00B27A35"/>
    <w:rsid w:val="00B3515B"/>
    <w:rsid w:val="00B361F1"/>
    <w:rsid w:val="00B44325"/>
    <w:rsid w:val="00B44BD3"/>
    <w:rsid w:val="00B50379"/>
    <w:rsid w:val="00B52C41"/>
    <w:rsid w:val="00B60F1A"/>
    <w:rsid w:val="00B72773"/>
    <w:rsid w:val="00B76108"/>
    <w:rsid w:val="00B76CCF"/>
    <w:rsid w:val="00B84DA8"/>
    <w:rsid w:val="00B905DB"/>
    <w:rsid w:val="00B9432D"/>
    <w:rsid w:val="00BA200D"/>
    <w:rsid w:val="00BA621D"/>
    <w:rsid w:val="00BB5987"/>
    <w:rsid w:val="00BB7165"/>
    <w:rsid w:val="00BC39BB"/>
    <w:rsid w:val="00BC4201"/>
    <w:rsid w:val="00BC5D27"/>
    <w:rsid w:val="00BD27DB"/>
    <w:rsid w:val="00BD69B7"/>
    <w:rsid w:val="00BD6D42"/>
    <w:rsid w:val="00BD7C5E"/>
    <w:rsid w:val="00BE2F17"/>
    <w:rsid w:val="00BF60CD"/>
    <w:rsid w:val="00BF6299"/>
    <w:rsid w:val="00C00B11"/>
    <w:rsid w:val="00C06399"/>
    <w:rsid w:val="00C06476"/>
    <w:rsid w:val="00C12EB0"/>
    <w:rsid w:val="00C13965"/>
    <w:rsid w:val="00C21C7E"/>
    <w:rsid w:val="00C24CE3"/>
    <w:rsid w:val="00C31E1C"/>
    <w:rsid w:val="00C326BA"/>
    <w:rsid w:val="00C336BE"/>
    <w:rsid w:val="00C3735F"/>
    <w:rsid w:val="00C408B6"/>
    <w:rsid w:val="00C43233"/>
    <w:rsid w:val="00C525E0"/>
    <w:rsid w:val="00C656F4"/>
    <w:rsid w:val="00C82B34"/>
    <w:rsid w:val="00C87C0B"/>
    <w:rsid w:val="00C91ECF"/>
    <w:rsid w:val="00CA1200"/>
    <w:rsid w:val="00CA6B03"/>
    <w:rsid w:val="00CB24EB"/>
    <w:rsid w:val="00CC0954"/>
    <w:rsid w:val="00CC78E7"/>
    <w:rsid w:val="00CD7011"/>
    <w:rsid w:val="00CE1B7E"/>
    <w:rsid w:val="00CE71C5"/>
    <w:rsid w:val="00CF4044"/>
    <w:rsid w:val="00D00D59"/>
    <w:rsid w:val="00D038C3"/>
    <w:rsid w:val="00D03B06"/>
    <w:rsid w:val="00D1358B"/>
    <w:rsid w:val="00D14545"/>
    <w:rsid w:val="00D266AF"/>
    <w:rsid w:val="00D26CAD"/>
    <w:rsid w:val="00D403EF"/>
    <w:rsid w:val="00D45B1E"/>
    <w:rsid w:val="00D51F45"/>
    <w:rsid w:val="00D6474F"/>
    <w:rsid w:val="00D80E65"/>
    <w:rsid w:val="00D814ED"/>
    <w:rsid w:val="00D837FE"/>
    <w:rsid w:val="00D85BB8"/>
    <w:rsid w:val="00D878EC"/>
    <w:rsid w:val="00D90CC4"/>
    <w:rsid w:val="00D9106B"/>
    <w:rsid w:val="00D91228"/>
    <w:rsid w:val="00D927CE"/>
    <w:rsid w:val="00D93871"/>
    <w:rsid w:val="00D93A82"/>
    <w:rsid w:val="00DA484A"/>
    <w:rsid w:val="00DA717A"/>
    <w:rsid w:val="00DC522B"/>
    <w:rsid w:val="00DC52F2"/>
    <w:rsid w:val="00DD12BF"/>
    <w:rsid w:val="00DE5C7A"/>
    <w:rsid w:val="00DE6344"/>
    <w:rsid w:val="00DE6B64"/>
    <w:rsid w:val="00DF24A4"/>
    <w:rsid w:val="00DF35C5"/>
    <w:rsid w:val="00DF4FEC"/>
    <w:rsid w:val="00E01D7A"/>
    <w:rsid w:val="00E022B7"/>
    <w:rsid w:val="00E16015"/>
    <w:rsid w:val="00E24307"/>
    <w:rsid w:val="00E3015D"/>
    <w:rsid w:val="00E35BE8"/>
    <w:rsid w:val="00E52449"/>
    <w:rsid w:val="00E62268"/>
    <w:rsid w:val="00E83DBA"/>
    <w:rsid w:val="00E85356"/>
    <w:rsid w:val="00E86502"/>
    <w:rsid w:val="00E86F08"/>
    <w:rsid w:val="00E91E3E"/>
    <w:rsid w:val="00E94BCB"/>
    <w:rsid w:val="00E96C3E"/>
    <w:rsid w:val="00E97C11"/>
    <w:rsid w:val="00EA34FE"/>
    <w:rsid w:val="00EB5B04"/>
    <w:rsid w:val="00EB60B4"/>
    <w:rsid w:val="00EC0211"/>
    <w:rsid w:val="00EC49CE"/>
    <w:rsid w:val="00ED0E2D"/>
    <w:rsid w:val="00ED1074"/>
    <w:rsid w:val="00ED142F"/>
    <w:rsid w:val="00ED29FF"/>
    <w:rsid w:val="00ED634C"/>
    <w:rsid w:val="00EE5202"/>
    <w:rsid w:val="00EF0B95"/>
    <w:rsid w:val="00EF2B38"/>
    <w:rsid w:val="00EF2DA5"/>
    <w:rsid w:val="00EF2E9D"/>
    <w:rsid w:val="00EF51F4"/>
    <w:rsid w:val="00F01279"/>
    <w:rsid w:val="00F02DD3"/>
    <w:rsid w:val="00F030C5"/>
    <w:rsid w:val="00F03862"/>
    <w:rsid w:val="00F054D3"/>
    <w:rsid w:val="00F062A1"/>
    <w:rsid w:val="00F14931"/>
    <w:rsid w:val="00F150E4"/>
    <w:rsid w:val="00F15553"/>
    <w:rsid w:val="00F17986"/>
    <w:rsid w:val="00F24683"/>
    <w:rsid w:val="00F25975"/>
    <w:rsid w:val="00F3291D"/>
    <w:rsid w:val="00F33EEA"/>
    <w:rsid w:val="00F40CA2"/>
    <w:rsid w:val="00F458D0"/>
    <w:rsid w:val="00F50F5C"/>
    <w:rsid w:val="00F540EB"/>
    <w:rsid w:val="00F6122E"/>
    <w:rsid w:val="00F74071"/>
    <w:rsid w:val="00F7702B"/>
    <w:rsid w:val="00F81218"/>
    <w:rsid w:val="00F83F8E"/>
    <w:rsid w:val="00F90AA4"/>
    <w:rsid w:val="00F90E5A"/>
    <w:rsid w:val="00F93F59"/>
    <w:rsid w:val="00F94C51"/>
    <w:rsid w:val="00FA2417"/>
    <w:rsid w:val="00FA648E"/>
    <w:rsid w:val="00FB0F5F"/>
    <w:rsid w:val="00FB12AB"/>
    <w:rsid w:val="00FB243C"/>
    <w:rsid w:val="00FB58A8"/>
    <w:rsid w:val="00FB609E"/>
    <w:rsid w:val="00FB7660"/>
    <w:rsid w:val="00FC1BD9"/>
    <w:rsid w:val="00FC2189"/>
    <w:rsid w:val="00FC3C8E"/>
    <w:rsid w:val="00FE0015"/>
    <w:rsid w:val="00FE2BC4"/>
    <w:rsid w:val="00FE7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42E02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semiHidden/>
    <w:rsid w:val="004C6F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3483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NS TELEINFORMATICA</vt:lpstr>
    </vt:vector>
  </TitlesOfParts>
  <Company>.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NS TELEINFORMATICA</dc:title>
  <dc:creator>.</dc:creator>
  <cp:lastModifiedBy>financeiro-1</cp:lastModifiedBy>
  <cp:revision>108</cp:revision>
  <cp:lastPrinted>2019-04-17T15:08:00Z</cp:lastPrinted>
  <dcterms:created xsi:type="dcterms:W3CDTF">2018-03-23T14:11:00Z</dcterms:created>
  <dcterms:modified xsi:type="dcterms:W3CDTF">2019-04-17T20:57:00Z</dcterms:modified>
</cp:coreProperties>
</file>